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F0" w:rsidRDefault="00F33A9E">
      <w:pPr>
        <w:pBdr>
          <w:top w:val="nil"/>
          <w:left w:val="nil"/>
          <w:bottom w:val="nil"/>
          <w:right w:val="nil"/>
        </w:pBdr>
        <w:spacing w:after="927" w:line="264" w:lineRule="auto"/>
        <w:ind w:left="-5" w:right="-5507"/>
        <w:jc w:val="left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-132715</wp:posOffset>
            </wp:positionV>
            <wp:extent cx="2171700" cy="671830"/>
            <wp:effectExtent l="0" t="0" r="0" b="0"/>
            <wp:wrapSquare wrapText="bothSides"/>
            <wp:docPr id="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INSTITUTO BILINGÜE DE EDUCACIÓN SECUNDARIA ÁFRICA</w:t>
      </w:r>
      <w:r>
        <w:rPr>
          <w:sz w:val="22"/>
        </w:rPr>
        <w:tab/>
        <w:t xml:space="preserve">                            </w:t>
      </w:r>
    </w:p>
    <w:p w:rsidR="00C73EF0" w:rsidRDefault="00F33A9E" w:rsidP="004A5239">
      <w:pPr>
        <w:pStyle w:val="Ttulo1"/>
        <w:shd w:val="clear" w:color="auto" w:fill="D9D9D9" w:themeFill="background1" w:themeFillShade="D9"/>
      </w:pPr>
      <w:r>
        <w:t xml:space="preserve">SOLICITUD DE TÍTULO </w:t>
      </w:r>
    </w:p>
    <w:p w:rsidR="00FF7701" w:rsidRDefault="00FF7701">
      <w:pPr>
        <w:pBdr>
          <w:top w:val="nil"/>
          <w:left w:val="nil"/>
          <w:bottom w:val="nil"/>
          <w:right w:val="nil"/>
        </w:pBdr>
        <w:spacing w:after="0" w:line="259" w:lineRule="auto"/>
        <w:ind w:left="175"/>
        <w:jc w:val="left"/>
        <w:rPr>
          <w:b/>
          <w:sz w:val="24"/>
        </w:rPr>
      </w:pPr>
    </w:p>
    <w:p w:rsidR="00C73EF0" w:rsidRDefault="00F33A9E">
      <w:pPr>
        <w:pBdr>
          <w:top w:val="nil"/>
          <w:left w:val="nil"/>
          <w:bottom w:val="nil"/>
          <w:right w:val="nil"/>
        </w:pBdr>
        <w:spacing w:after="0" w:line="259" w:lineRule="auto"/>
        <w:ind w:left="175"/>
        <w:jc w:val="left"/>
      </w:pPr>
      <w:r>
        <w:rPr>
          <w:b/>
          <w:sz w:val="24"/>
        </w:rPr>
        <w:t>Datos del  Interesado/a</w:t>
      </w:r>
    </w:p>
    <w:tbl>
      <w:tblPr>
        <w:tblStyle w:val="TableGrid"/>
        <w:tblW w:w="10090" w:type="dxa"/>
        <w:tblInd w:w="175" w:type="dxa"/>
        <w:tblCellMar>
          <w:top w:w="10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361"/>
        <w:gridCol w:w="1684"/>
        <w:gridCol w:w="1678"/>
        <w:gridCol w:w="609"/>
        <w:gridCol w:w="2758"/>
      </w:tblGrid>
      <w:tr w:rsidR="00C73EF0">
        <w:trPr>
          <w:trHeight w:val="468"/>
        </w:trPr>
        <w:tc>
          <w:tcPr>
            <w:tcW w:w="7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 w:rsidP="006D63E8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 xml:space="preserve">Apellidos y nombre   </w:t>
            </w:r>
            <w:sdt>
              <w:sdtPr>
                <w:id w:val="-2032796808"/>
                <w:placeholder>
                  <w:docPart w:val="6C289150ABF2483BAC5C39C004296076"/>
                </w:placeholder>
                <w:showingPlcHdr/>
                <w:text/>
              </w:sdtPr>
              <w:sdtEndPr/>
              <w:sdtContent>
                <w:r w:rsidR="006D63E8" w:rsidRPr="00C12A64">
                  <w:rPr>
                    <w:rStyle w:val="Textodelmarcadordeposicin"/>
                    <w:color w:val="C00000"/>
                  </w:rPr>
                  <w:t>hag</w:t>
                </w:r>
                <w:r w:rsidR="00F70338">
                  <w:rPr>
                    <w:rStyle w:val="Textodelmarcadordeposicin"/>
                    <w:color w:val="C00000"/>
                  </w:rPr>
                  <w:t>a clic aquí para escribir texto</w:t>
                </w:r>
              </w:sdtContent>
            </w:sdt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 xml:space="preserve"> DNI</w:t>
            </w:r>
            <w:r w:rsidR="00F10CA5">
              <w:t xml:space="preserve"> </w:t>
            </w:r>
            <w:sdt>
              <w:sdtPr>
                <w:id w:val="-1891410489"/>
                <w:placeholder>
                  <w:docPart w:val="9A21DACFD1A74B05A2888B9693677F6E"/>
                </w:placeholder>
                <w:showingPlcHdr/>
                <w:text/>
              </w:sdtPr>
              <w:sdtEndPr/>
              <w:sdtContent>
                <w:r w:rsidR="00F10CA5" w:rsidRPr="00C12A64">
                  <w:rPr>
                    <w:rStyle w:val="Textodelmarcadordeposicin"/>
                    <w:color w:val="C00000"/>
                  </w:rPr>
                  <w:t xml:space="preserve">haga clic aquí </w:t>
                </w:r>
              </w:sdtContent>
            </w:sdt>
          </w:p>
        </w:tc>
      </w:tr>
      <w:tr w:rsidR="00C73EF0">
        <w:trPr>
          <w:trHeight w:val="470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 w:rsidP="006D63E8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>Dirección:</w:t>
            </w:r>
            <w:r w:rsidR="00F10CA5">
              <w:t xml:space="preserve"> </w:t>
            </w:r>
            <w:sdt>
              <w:sdtPr>
                <w:id w:val="-472455308"/>
                <w:placeholder>
                  <w:docPart w:val="5191A5FACFBD4F1C810F8AAE6101AB67"/>
                </w:placeholder>
                <w:showingPlcHdr/>
                <w:text/>
              </w:sdtPr>
              <w:sdtEndPr/>
              <w:sdtContent>
                <w:r w:rsidR="006D63E8" w:rsidRPr="00C12A64">
                  <w:rPr>
                    <w:rStyle w:val="Textodelmarcadordeposicin"/>
                    <w:color w:val="C00000"/>
                  </w:rPr>
                  <w:t>haga clic aquí para escribir texto</w:t>
                </w:r>
              </w:sdtContent>
            </w:sdt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>Correo electrónico (en mayúsculas):</w:t>
            </w:r>
          </w:p>
          <w:sdt>
            <w:sdtPr>
              <w:id w:val="390089343"/>
              <w:placeholder>
                <w:docPart w:val="2E37998C92024EB88DFDB185B3F2014B"/>
              </w:placeholder>
              <w:showingPlcHdr/>
              <w:text/>
            </w:sdtPr>
            <w:sdtEndPr/>
            <w:sdtContent>
              <w:p w:rsidR="00F10CA5" w:rsidRDefault="006D63E8" w:rsidP="006D63E8">
                <w:pPr>
                  <w:pBdr>
                    <w:top w:val="nil"/>
                    <w:left w:val="nil"/>
                    <w:bottom w:val="nil"/>
                    <w:right w:val="nil"/>
                  </w:pBdr>
                  <w:spacing w:after="0" w:line="259" w:lineRule="auto"/>
                  <w:ind w:left="0" w:firstLine="0"/>
                  <w:jc w:val="left"/>
                </w:pPr>
                <w:r w:rsidRPr="002076EA">
                  <w:rPr>
                    <w:rStyle w:val="Textodelmarcadordeposicin"/>
                    <w:color w:val="C00000"/>
                  </w:rPr>
                  <w:t>haga clic aquí para escribir texto</w:t>
                </w:r>
              </w:p>
            </w:sdtContent>
          </w:sdt>
        </w:tc>
      </w:tr>
      <w:tr w:rsidR="00C73EF0">
        <w:trPr>
          <w:trHeight w:val="471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 w:rsidP="00F10CA5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>Localidad</w:t>
            </w:r>
            <w:r w:rsidR="00F10CA5">
              <w:t xml:space="preserve"> </w:t>
            </w:r>
            <w:sdt>
              <w:sdtPr>
                <w:id w:val="855389488"/>
                <w:placeholder>
                  <w:docPart w:val="DC75ABC0709143F98627FDC36F4E5DC8"/>
                </w:placeholder>
                <w:showingPlcHdr/>
                <w:text/>
              </w:sdtPr>
              <w:sdtEndPr/>
              <w:sdtContent>
                <w:r w:rsidR="00F10CA5" w:rsidRPr="002076EA">
                  <w:rPr>
                    <w:rStyle w:val="Textodelmarcadordeposicin"/>
                    <w:color w:val="C00000"/>
                  </w:rPr>
                  <w:t>haga clic aquí</w:t>
                </w:r>
              </w:sdtContent>
            </w:sdt>
            <w:r>
              <w:t xml:space="preserve">                                                                                                      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 w:rsidP="00F10CA5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 xml:space="preserve">Provincia  </w:t>
            </w:r>
            <w:sdt>
              <w:sdtPr>
                <w:id w:val="-1058631529"/>
                <w:placeholder>
                  <w:docPart w:val="9594D25661F74C52B8C918266B018833"/>
                </w:placeholder>
                <w:showingPlcHdr/>
                <w:text/>
              </w:sdtPr>
              <w:sdtEndPr/>
              <w:sdtContent>
                <w:r w:rsidR="00F10CA5" w:rsidRPr="002076EA">
                  <w:rPr>
                    <w:rStyle w:val="Textodelmarcadordeposicin"/>
                    <w:color w:val="C00000"/>
                  </w:rPr>
                  <w:t>haga clic aquí</w:t>
                </w:r>
              </w:sdtContent>
            </w:sdt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F0" w:rsidRDefault="00F33A9E">
            <w:pPr>
              <w:pBdr>
                <w:top w:val="nil"/>
                <w:left w:val="nil"/>
                <w:bottom w:val="nil"/>
                <w:right w:val="nil"/>
              </w:pBdr>
              <w:spacing w:after="0" w:line="259" w:lineRule="auto"/>
              <w:ind w:left="0" w:firstLine="0"/>
              <w:jc w:val="left"/>
            </w:pPr>
            <w:r>
              <w:t>Teléfono</w:t>
            </w:r>
            <w:r w:rsidR="00F10CA5">
              <w:t xml:space="preserve"> </w:t>
            </w:r>
            <w:sdt>
              <w:sdtPr>
                <w:id w:val="1359701529"/>
                <w:placeholder>
                  <w:docPart w:val="7441F3016BF941DAA90A29BDAF2BB6A7"/>
                </w:placeholder>
                <w:showingPlcHdr/>
                <w:text/>
              </w:sdtPr>
              <w:sdtEndPr/>
              <w:sdtContent>
                <w:r w:rsidR="006D63E8" w:rsidRPr="002076EA">
                  <w:rPr>
                    <w:rStyle w:val="Textodelmarcadordeposicin"/>
                    <w:color w:val="C00000"/>
                  </w:rPr>
                  <w:t>h</w:t>
                </w:r>
                <w:r w:rsidR="00F10CA5" w:rsidRPr="002076EA">
                  <w:rPr>
                    <w:rStyle w:val="Textodelmarcadordeposicin"/>
                    <w:color w:val="C00000"/>
                  </w:rPr>
                  <w:t>aga clic aquí</w:t>
                </w:r>
              </w:sdtContent>
            </w:sdt>
          </w:p>
        </w:tc>
      </w:tr>
    </w:tbl>
    <w:p w:rsidR="004001F2" w:rsidRDefault="004001F2">
      <w:pPr>
        <w:pBdr>
          <w:top w:val="nil"/>
          <w:left w:val="nil"/>
          <w:bottom w:val="nil"/>
          <w:right w:val="nil"/>
        </w:pBdr>
        <w:spacing w:after="381" w:line="259" w:lineRule="auto"/>
        <w:ind w:left="175"/>
        <w:jc w:val="left"/>
        <w:rPr>
          <w:b/>
          <w:sz w:val="24"/>
        </w:rPr>
      </w:pPr>
    </w:p>
    <w:p w:rsidR="00C73EF0" w:rsidRDefault="00F33A9E" w:rsidP="00F3098A">
      <w:pPr>
        <w:pBdr>
          <w:top w:val="nil"/>
          <w:left w:val="nil"/>
          <w:bottom w:val="nil"/>
          <w:right w:val="nil"/>
        </w:pBdr>
        <w:shd w:val="clear" w:color="auto" w:fill="D9D9D9" w:themeFill="background1" w:themeFillShade="D9"/>
        <w:spacing w:after="381" w:line="259" w:lineRule="auto"/>
        <w:ind w:left="175"/>
        <w:jc w:val="left"/>
      </w:pPr>
      <w:r>
        <w:rPr>
          <w:b/>
          <w:sz w:val="24"/>
        </w:rPr>
        <w:t>Expone</w:t>
      </w:r>
      <w:r>
        <w:rPr>
          <w:sz w:val="24"/>
        </w:rPr>
        <w:t xml:space="preserve"> </w:t>
      </w:r>
    </w:p>
    <w:p w:rsidR="00C73EF0" w:rsidRDefault="00F33A9E" w:rsidP="00B2307A">
      <w:pPr>
        <w:spacing w:line="240" w:lineRule="auto"/>
        <w:ind w:left="525"/>
      </w:pPr>
      <w:r>
        <w:t>Que ha finalizado los estudios de</w:t>
      </w:r>
      <w:r w:rsidR="00ED7AA7">
        <w:t xml:space="preserve"> </w:t>
      </w:r>
      <w:r>
        <w:t xml:space="preserve"> </w:t>
      </w:r>
      <w:sdt>
        <w:sdtPr>
          <w:rPr>
            <w:rStyle w:val="Textoennegrita"/>
          </w:rPr>
          <w:id w:val="-557472710"/>
          <w:placeholder>
            <w:docPart w:val="106F8C13E1784C5390CC989B1E02883D"/>
          </w:placeholder>
          <w:showingPlcHdr/>
          <w15:color w:val="333333"/>
          <w:comboBox>
            <w:listItem w:value="Elija un elemento."/>
            <w:listItem w:displayText="BACHILLERATO" w:value="BACHILLERATO"/>
            <w:listItem w:displayText="GRADO SUPERIOR" w:value="GRADO SUPERIOR"/>
            <w:listItem w:displayText="GRADO MEDIO" w:value="GRADO MEDIO"/>
          </w:comboBox>
        </w:sdtPr>
        <w:sdtEndPr>
          <w:rPr>
            <w:rStyle w:val="nfasisintenso"/>
            <w:b w:val="0"/>
            <w:bCs w:val="0"/>
            <w:i/>
            <w:iCs/>
            <w:color w:val="5B9BD5" w:themeColor="accent1"/>
          </w:rPr>
        </w:sdtEndPr>
        <w:sdtContent>
          <w:r w:rsidR="00ED7AA7" w:rsidRPr="002C76C1">
            <w:rPr>
              <w:color w:val="C00000"/>
            </w:rPr>
            <w:t>(</w:t>
          </w:r>
          <w:r w:rsidR="00ED7AA7" w:rsidRPr="00B2307A">
            <w:rPr>
              <w:rStyle w:val="Textodelmarcadordeposicin"/>
              <w:color w:val="C00000"/>
            </w:rPr>
            <w:t>elija un elemento</w:t>
          </w:r>
          <w:r w:rsidR="00ED7AA7">
            <w:rPr>
              <w:rStyle w:val="Textodelmarcadordeposicin"/>
              <w:color w:val="C00000"/>
            </w:rPr>
            <w:t>)</w:t>
          </w:r>
        </w:sdtContent>
      </w:sdt>
      <w:r>
        <w:t xml:space="preserve"> </w:t>
      </w:r>
      <w:r w:rsidR="00ED7AA7">
        <w:t xml:space="preserve"> </w:t>
      </w:r>
      <w:r>
        <w:t>en este centro en</w:t>
      </w:r>
      <w:r w:rsidR="006C1B51">
        <w:t xml:space="preserve"> el</w:t>
      </w:r>
      <w:r>
        <w:t xml:space="preserve"> </w:t>
      </w:r>
      <w:r w:rsidR="00C90BE9">
        <w:t xml:space="preserve">año </w:t>
      </w:r>
      <w:sdt>
        <w:sdtPr>
          <w:rPr>
            <w:rStyle w:val="Textoennegrita"/>
          </w:rPr>
          <w:id w:val="1297253547"/>
          <w:placeholder>
            <w:docPart w:val="A815A0C9897349DC9126AA8C5FF53B04"/>
          </w:placeholder>
          <w:showingPlcHdr/>
          <w:text/>
        </w:sdtPr>
        <w:sdtEndPr>
          <w:rPr>
            <w:rStyle w:val="Fuentedeprrafopredeter"/>
            <w:b w:val="0"/>
            <w:bCs w:val="0"/>
          </w:rPr>
        </w:sdtEndPr>
        <w:sdtContent>
          <w:r w:rsidR="002C76C1" w:rsidRPr="002C76C1">
            <w:rPr>
              <w:color w:val="C00000"/>
            </w:rPr>
            <w:t>(</w:t>
          </w:r>
          <w:r w:rsidR="006C1B51" w:rsidRPr="00B2307A">
            <w:rPr>
              <w:rStyle w:val="Textodelmarcadordeposicin"/>
              <w:color w:val="C00000"/>
            </w:rPr>
            <w:t>h</w:t>
          </w:r>
          <w:r w:rsidR="00C90BE9" w:rsidRPr="00B2307A">
            <w:rPr>
              <w:rStyle w:val="Textodelmarcadordeposicin"/>
              <w:color w:val="C00000"/>
            </w:rPr>
            <w:t>aga clic</w:t>
          </w:r>
          <w:r w:rsidR="002C76C1">
            <w:rPr>
              <w:rStyle w:val="Textodelmarcadordeposicin"/>
              <w:color w:val="C00000"/>
            </w:rPr>
            <w:t>)</w:t>
          </w:r>
        </w:sdtContent>
      </w:sdt>
      <w:r>
        <w:t>.</w:t>
      </w:r>
    </w:p>
    <w:p w:rsidR="00C73EF0" w:rsidRDefault="00F33A9E" w:rsidP="00525011">
      <w:pPr>
        <w:spacing w:line="240" w:lineRule="auto"/>
        <w:ind w:left="525"/>
      </w:pPr>
      <w:r>
        <w:t xml:space="preserve">Que ha superado todas  las asignaturas, por lo que reúne las condiciones necesarias para que le sea expedido el </w:t>
      </w:r>
      <w:r>
        <w:rPr>
          <w:b/>
        </w:rPr>
        <w:t xml:space="preserve">TÍTULO </w:t>
      </w:r>
      <w:r w:rsidR="00525011">
        <w:t>y que:</w:t>
      </w:r>
    </w:p>
    <w:p w:rsidR="00C73EF0" w:rsidRDefault="00F70338">
      <w:pPr>
        <w:spacing w:after="88" w:line="240" w:lineRule="auto"/>
        <w:ind w:left="525"/>
      </w:pPr>
      <w:sdt>
        <w:sdtPr>
          <w:rPr>
            <w:sz w:val="24"/>
            <w:szCs w:val="24"/>
          </w:rPr>
          <w:id w:val="-7107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73B" w:rsidRPr="002076E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F33A9E">
        <w:t xml:space="preserve">Ha hecho efectivo el pago de la tasa correspondiente </w:t>
      </w:r>
      <w:r w:rsidR="007B1126">
        <w:t>aporta justificante</w:t>
      </w:r>
    </w:p>
    <w:p w:rsidR="00C73EF0" w:rsidRDefault="00F70338">
      <w:pPr>
        <w:spacing w:after="88" w:line="240" w:lineRule="auto"/>
        <w:ind w:left="525"/>
      </w:pPr>
      <w:sdt>
        <w:sdtPr>
          <w:rPr>
            <w:sz w:val="24"/>
            <w:szCs w:val="24"/>
          </w:rPr>
          <w:id w:val="31870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26" w:rsidRPr="002076E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F33A9E">
        <w:t>Es miembro de familia numerosa clasificada en la categoría general (PRIMERA) y de acuerdo con la normativa vigente goza de una bonificación del 50 por 100 de la cuantía de la expedición de títulos, aportando fotocopia del Título de Familia Numerosa</w:t>
      </w:r>
      <w:r w:rsidR="007B1126">
        <w:t xml:space="preserve"> en vigor</w:t>
      </w:r>
      <w:r w:rsidR="00F33A9E">
        <w:t xml:space="preserve">. </w:t>
      </w:r>
    </w:p>
    <w:p w:rsidR="00C73EF0" w:rsidRDefault="00F70338">
      <w:pPr>
        <w:spacing w:after="88" w:line="240" w:lineRule="auto"/>
        <w:ind w:left="525"/>
      </w:pPr>
      <w:sdt>
        <w:sdtPr>
          <w:rPr>
            <w:sz w:val="24"/>
            <w:szCs w:val="24"/>
          </w:rPr>
          <w:id w:val="-42974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126" w:rsidRPr="002076E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F33A9E">
        <w:t>Es miembro de familia numerosa clasificada en la categoría especial (SEGUNDA) y de acuerdo con la normativa vigente goza de EXENCIÓN TOTAL de la cuota en la expedición de títulos, aportando fotocopia del Título de Familia Numerosa</w:t>
      </w:r>
      <w:r w:rsidR="007B1126">
        <w:t xml:space="preserve"> en vigor</w:t>
      </w:r>
      <w:r w:rsidR="00F33A9E">
        <w:t>.</w:t>
      </w:r>
    </w:p>
    <w:p w:rsidR="00C73EF0" w:rsidRPr="007B1126" w:rsidRDefault="007B1126">
      <w:pPr>
        <w:spacing w:after="0" w:line="240" w:lineRule="auto"/>
        <w:ind w:left="515" w:firstLine="0"/>
        <w:jc w:val="left"/>
        <w:rPr>
          <w:szCs w:val="20"/>
        </w:rPr>
      </w:pPr>
      <w:r w:rsidRPr="007B1126">
        <w:rPr>
          <w:szCs w:val="20"/>
        </w:rPr>
        <w:t xml:space="preserve"> </w:t>
      </w:r>
      <w:sdt>
        <w:sdtPr>
          <w:rPr>
            <w:sz w:val="24"/>
            <w:szCs w:val="24"/>
          </w:rPr>
          <w:id w:val="-154351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99B" w:rsidRPr="002076EA">
            <w:rPr>
              <w:rFonts w:ascii="MS Gothic" w:eastAsia="MS Gothic" w:hAnsi="MS Gothic" w:hint="eastAsia"/>
              <w:color w:val="FF0000"/>
              <w:sz w:val="24"/>
              <w:szCs w:val="24"/>
            </w:rPr>
            <w:t>☐</w:t>
          </w:r>
        </w:sdtContent>
      </w:sdt>
      <w:r w:rsidR="00FC599B">
        <w:rPr>
          <w:szCs w:val="20"/>
        </w:rPr>
        <w:t xml:space="preserve"> </w:t>
      </w:r>
      <w:sdt>
        <w:sdtPr>
          <w:rPr>
            <w:szCs w:val="20"/>
          </w:rPr>
          <w:id w:val="-257300475"/>
          <w:placeholder>
            <w:docPart w:val="47AB96CB2EF548B9A2CBE322E47FA783"/>
          </w:placeholder>
          <w:showingPlcHdr/>
          <w:text/>
        </w:sdtPr>
        <w:sdtEndPr/>
        <w:sdtContent>
          <w:r w:rsidR="000D7670" w:rsidRPr="00625B22">
            <w:rPr>
              <w:rStyle w:val="Textodelmarcadordeposicin"/>
              <w:color w:val="auto"/>
            </w:rPr>
            <w:t>CLIC OTROS MOTIVOS</w:t>
          </w:r>
        </w:sdtContent>
      </w:sdt>
    </w:p>
    <w:p w:rsidR="007B1126" w:rsidRDefault="007B1126">
      <w:pPr>
        <w:pBdr>
          <w:top w:val="nil"/>
          <w:left w:val="nil"/>
          <w:bottom w:val="nil"/>
          <w:right w:val="nil"/>
        </w:pBdr>
        <w:spacing w:after="0" w:line="259" w:lineRule="auto"/>
        <w:ind w:left="175"/>
        <w:jc w:val="left"/>
        <w:rPr>
          <w:sz w:val="32"/>
        </w:rPr>
      </w:pPr>
    </w:p>
    <w:p w:rsidR="00C73EF0" w:rsidRDefault="00F33A9E" w:rsidP="00F3098A">
      <w:pPr>
        <w:pBdr>
          <w:top w:val="nil"/>
          <w:left w:val="nil"/>
          <w:bottom w:val="nil"/>
          <w:right w:val="nil"/>
        </w:pBdr>
        <w:shd w:val="clear" w:color="auto" w:fill="D9D9D9" w:themeFill="background1" w:themeFillShade="D9"/>
        <w:spacing w:after="0" w:line="259" w:lineRule="auto"/>
        <w:ind w:left="175"/>
        <w:jc w:val="left"/>
        <w:rPr>
          <w:b/>
          <w:sz w:val="24"/>
        </w:rPr>
      </w:pPr>
      <w:r>
        <w:rPr>
          <w:b/>
          <w:sz w:val="24"/>
        </w:rPr>
        <w:t>Solicita:</w:t>
      </w:r>
    </w:p>
    <w:p w:rsidR="002677D4" w:rsidRDefault="002677D4">
      <w:pPr>
        <w:pBdr>
          <w:top w:val="nil"/>
          <w:left w:val="nil"/>
          <w:bottom w:val="nil"/>
          <w:right w:val="nil"/>
        </w:pBdr>
        <w:spacing w:after="0" w:line="259" w:lineRule="auto"/>
        <w:ind w:left="175"/>
        <w:jc w:val="left"/>
      </w:pPr>
    </w:p>
    <w:p w:rsidR="00F3098A" w:rsidRDefault="00F3098A">
      <w:pPr>
        <w:pBdr>
          <w:top w:val="nil"/>
          <w:left w:val="nil"/>
          <w:bottom w:val="nil"/>
          <w:right w:val="nil"/>
        </w:pBdr>
        <w:spacing w:after="0" w:line="259" w:lineRule="auto"/>
        <w:ind w:left="175"/>
        <w:jc w:val="left"/>
      </w:pPr>
    </w:p>
    <w:p w:rsidR="00DF104E" w:rsidRDefault="00F33A9E" w:rsidP="002677D4">
      <w:pPr>
        <w:spacing w:after="534" w:line="259" w:lineRule="auto"/>
        <w:ind w:left="716" w:firstLine="0"/>
        <w:jc w:val="center"/>
        <w:rPr>
          <w:b/>
          <w:sz w:val="28"/>
          <w:szCs w:val="28"/>
        </w:rPr>
      </w:pPr>
      <w:r w:rsidRPr="00C12A64">
        <w:rPr>
          <w:b/>
          <w:sz w:val="28"/>
          <w:szCs w:val="28"/>
        </w:rPr>
        <w:t xml:space="preserve"> </w:t>
      </w:r>
      <w:r w:rsidR="00DF104E" w:rsidRPr="00DF104E">
        <w:rPr>
          <w:rFonts w:ascii="Verdana" w:hAnsi="Verdana"/>
          <w:b/>
          <w:sz w:val="28"/>
          <w:szCs w:val="28"/>
        </w:rPr>
        <w:t>LE SEA EXPEDIDO EL TÍTULO DE</w:t>
      </w:r>
      <w:r w:rsidR="00DF104E">
        <w:rPr>
          <w:b/>
          <w:sz w:val="28"/>
          <w:szCs w:val="28"/>
        </w:rPr>
        <w:t xml:space="preserve"> </w:t>
      </w:r>
      <w:sdt>
        <w:sdtPr>
          <w:rPr>
            <w:rStyle w:val="Estilo3"/>
          </w:rPr>
          <w:id w:val="1349526177"/>
          <w:placeholder>
            <w:docPart w:val="F536D94ACDAF435AADCD1524526931EA"/>
          </w:placeholder>
          <w:showingPlcHdr/>
          <w:comboBox>
            <w:listItem w:value="Elija un elemento."/>
            <w:listItem w:displayText="BACHILLERATO" w:value="BACHILLERATO"/>
            <w:listItem w:displayText="TÉCNICO" w:value="TÉCNICO"/>
            <w:listItem w:displayText="TÉCNICO SUPERIOR" w:value="TÉCNICO SUPERIOR"/>
          </w:comboBox>
        </w:sdtPr>
        <w:sdtEndPr>
          <w:rPr>
            <w:rStyle w:val="Estilo3"/>
          </w:rPr>
        </w:sdtEndPr>
        <w:sdtContent>
          <w:r w:rsidR="00B05966" w:rsidRPr="00B05966">
            <w:rPr>
              <w:rStyle w:val="Textodelmarcadordeposicin"/>
              <w:color w:val="C00000"/>
            </w:rPr>
            <w:t>elija un elemento</w:t>
          </w:r>
        </w:sdtContent>
      </w:sdt>
    </w:p>
    <w:p w:rsidR="002677D4" w:rsidRDefault="002677D4" w:rsidP="009E008C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8"/>
          <w:szCs w:val="28"/>
        </w:rPr>
      </w:pPr>
    </w:p>
    <w:p w:rsidR="00AB0D36" w:rsidRPr="002D4B68" w:rsidRDefault="00F70338" w:rsidP="009E008C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color w:val="1F4E79" w:themeColor="accent1" w:themeShade="80"/>
          <w:sz w:val="24"/>
          <w:u w:val="single"/>
        </w:rPr>
      </w:pPr>
      <w:sdt>
        <w:sdtPr>
          <w:rPr>
            <w:b/>
            <w:color w:val="1F4E79" w:themeColor="accent1" w:themeShade="80"/>
            <w:sz w:val="28"/>
            <w:szCs w:val="28"/>
          </w:rPr>
          <w:id w:val="-10217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A64">
            <w:rPr>
              <w:rFonts w:ascii="MS Gothic" w:eastAsia="MS Gothic" w:hAnsi="MS Gothic" w:hint="eastAsia"/>
              <w:b/>
              <w:color w:val="1F4E79" w:themeColor="accent1" w:themeShade="80"/>
              <w:sz w:val="28"/>
              <w:szCs w:val="28"/>
            </w:rPr>
            <w:t>☐</w:t>
          </w:r>
        </w:sdtContent>
      </w:sdt>
      <w:r w:rsidR="009E008C" w:rsidRPr="002D4B68">
        <w:rPr>
          <w:b/>
          <w:color w:val="1F4E79" w:themeColor="accent1" w:themeShade="80"/>
          <w:sz w:val="28"/>
          <w:szCs w:val="28"/>
        </w:rPr>
        <w:t xml:space="preserve">   </w:t>
      </w:r>
      <w:r w:rsidR="00C12A64">
        <w:rPr>
          <w:b/>
          <w:color w:val="1F4E79" w:themeColor="accent1" w:themeShade="80"/>
          <w:sz w:val="24"/>
          <w:u w:val="single"/>
        </w:rPr>
        <w:t xml:space="preserve">Marcar </w:t>
      </w:r>
      <w:r w:rsidR="00F33A9E" w:rsidRPr="002D4B68">
        <w:rPr>
          <w:b/>
          <w:color w:val="1F4E79" w:themeColor="accent1" w:themeShade="80"/>
          <w:sz w:val="24"/>
          <w:u w:val="single"/>
        </w:rPr>
        <w:t>en caso de solicitud de un d</w:t>
      </w:r>
      <w:r w:rsidR="00AB0D36" w:rsidRPr="002D4B68">
        <w:rPr>
          <w:b/>
          <w:color w:val="1F4E79" w:themeColor="accent1" w:themeShade="80"/>
          <w:sz w:val="24"/>
          <w:u w:val="single"/>
        </w:rPr>
        <w:t xml:space="preserve">uplicado </w:t>
      </w:r>
      <w:r w:rsidR="00F33A9E" w:rsidRPr="002D4B68">
        <w:rPr>
          <w:b/>
          <w:color w:val="1F4E79" w:themeColor="accent1" w:themeShade="80"/>
          <w:sz w:val="24"/>
          <w:u w:val="single"/>
        </w:rPr>
        <w:t>del Título</w:t>
      </w:r>
    </w:p>
    <w:p w:rsidR="00C73EF0" w:rsidRDefault="00AB0D36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tab/>
      </w:r>
    </w:p>
    <w:p w:rsidR="00C12A64" w:rsidRDefault="00C12A64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left"/>
        <w:rPr>
          <w:b/>
          <w:sz w:val="24"/>
        </w:rPr>
      </w:pPr>
    </w:p>
    <w:p w:rsidR="00E62377" w:rsidRDefault="00267E8F" w:rsidP="00E62377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4"/>
        </w:rPr>
      </w:pPr>
      <w:r>
        <w:rPr>
          <w:sz w:val="24"/>
        </w:rPr>
        <w:t>En Fuenlabrada</w:t>
      </w:r>
      <w:r w:rsidR="00E62377" w:rsidRPr="002D4B68">
        <w:rPr>
          <w:sz w:val="24"/>
        </w:rPr>
        <w:t>,</w:t>
      </w:r>
      <w:r>
        <w:rPr>
          <w:sz w:val="24"/>
        </w:rPr>
        <w:t xml:space="preserve"> a</w:t>
      </w:r>
      <w:r w:rsidR="00E6237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846477491"/>
          <w:placeholder>
            <w:docPart w:val="A5BC5BD8811A489092588FBAC822F963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E62377">
            <w:rPr>
              <w:rStyle w:val="Textodelmarcadordeposicin"/>
            </w:rPr>
            <w:t>h</w:t>
          </w:r>
          <w:r w:rsidR="00E62377" w:rsidRPr="00562E2C">
            <w:rPr>
              <w:rStyle w:val="Textodelmarcadordeposicin"/>
            </w:rPr>
            <w:t>aga clic aquí para escribir una fecha</w:t>
          </w:r>
        </w:sdtContent>
      </w:sdt>
    </w:p>
    <w:p w:rsidR="002D4B68" w:rsidRDefault="002D4B68" w:rsidP="00E62377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4"/>
        </w:rPr>
      </w:pPr>
    </w:p>
    <w:p w:rsidR="002D4B68" w:rsidRDefault="002D4B68" w:rsidP="00E62377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4"/>
        </w:rPr>
      </w:pPr>
    </w:p>
    <w:p w:rsidR="002D4B68" w:rsidRDefault="002D4B68" w:rsidP="00E62377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4"/>
        </w:rPr>
      </w:pPr>
    </w:p>
    <w:p w:rsidR="002D4B68" w:rsidRPr="004001F2" w:rsidRDefault="004001F2" w:rsidP="00E62377">
      <w:pPr>
        <w:pBdr>
          <w:top w:val="nil"/>
          <w:left w:val="nil"/>
          <w:bottom w:val="nil"/>
          <w:right w:val="nil"/>
        </w:pBdr>
        <w:spacing w:after="182" w:line="259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Sr. Director del IES ÁFRICA</w:t>
      </w:r>
    </w:p>
    <w:sectPr w:rsidR="002D4B68" w:rsidRPr="004001F2">
      <w:pgSz w:w="11906" w:h="16838"/>
      <w:pgMar w:top="851" w:right="1265" w:bottom="709" w:left="72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0"/>
    <w:rsid w:val="00001F16"/>
    <w:rsid w:val="00060EEB"/>
    <w:rsid w:val="000D7670"/>
    <w:rsid w:val="002062BE"/>
    <w:rsid w:val="002076EA"/>
    <w:rsid w:val="0022473B"/>
    <w:rsid w:val="002677D4"/>
    <w:rsid w:val="00267E8F"/>
    <w:rsid w:val="002C76C1"/>
    <w:rsid w:val="002D4B68"/>
    <w:rsid w:val="003A63EA"/>
    <w:rsid w:val="003D3845"/>
    <w:rsid w:val="004001F2"/>
    <w:rsid w:val="004A35DF"/>
    <w:rsid w:val="004A5239"/>
    <w:rsid w:val="005013CF"/>
    <w:rsid w:val="00525011"/>
    <w:rsid w:val="00625B22"/>
    <w:rsid w:val="006C1B51"/>
    <w:rsid w:val="006D63E8"/>
    <w:rsid w:val="006F339B"/>
    <w:rsid w:val="0073742D"/>
    <w:rsid w:val="007B1126"/>
    <w:rsid w:val="009E008C"/>
    <w:rsid w:val="00AB0D36"/>
    <w:rsid w:val="00AE07E2"/>
    <w:rsid w:val="00B05966"/>
    <w:rsid w:val="00B2307A"/>
    <w:rsid w:val="00C12A64"/>
    <w:rsid w:val="00C73EF0"/>
    <w:rsid w:val="00C90BE9"/>
    <w:rsid w:val="00DD6F8E"/>
    <w:rsid w:val="00DF104E"/>
    <w:rsid w:val="00E62377"/>
    <w:rsid w:val="00ED7AA7"/>
    <w:rsid w:val="00F10CA5"/>
    <w:rsid w:val="00F3098A"/>
    <w:rsid w:val="00F33A9E"/>
    <w:rsid w:val="00F70338"/>
    <w:rsid w:val="00F76528"/>
    <w:rsid w:val="00FC599B"/>
    <w:rsid w:val="00FF33B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6780-B0BB-437A-9847-CAA8D782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73" w:line="259" w:lineRule="auto"/>
      <w:ind w:left="16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757" w:line="259" w:lineRule="auto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qFormat/>
    <w:rPr>
      <w:rFonts w:ascii="Arial" w:eastAsia="Arial" w:hAnsi="Arial" w:cs="Arial"/>
      <w:color w:val="000000"/>
      <w:sz w:val="24"/>
    </w:rPr>
  </w:style>
  <w:style w:type="character" w:customStyle="1" w:styleId="Ttulo1Car">
    <w:name w:val="Título 1 Car"/>
    <w:link w:val="Ttulo1"/>
    <w:qFormat/>
    <w:rPr>
      <w:rFonts w:ascii="Arial" w:eastAsia="Arial" w:hAnsi="Arial" w:cs="Arial"/>
      <w:b/>
      <w:color w:val="000000"/>
      <w:sz w:val="32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33BF"/>
    <w:rPr>
      <w:color w:val="808080"/>
    </w:rPr>
  </w:style>
  <w:style w:type="character" w:styleId="nfasis">
    <w:name w:val="Emphasis"/>
    <w:basedOn w:val="Fuentedeprrafopredeter"/>
    <w:uiPriority w:val="20"/>
    <w:qFormat/>
    <w:rsid w:val="00ED7AA7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ED7AA7"/>
    <w:rPr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ED7AA7"/>
    <w:rPr>
      <w:b/>
      <w:bCs/>
    </w:rPr>
  </w:style>
  <w:style w:type="character" w:customStyle="1" w:styleId="Estilo1">
    <w:name w:val="Estilo1"/>
    <w:basedOn w:val="Fuentedeprrafopredeter"/>
    <w:uiPriority w:val="1"/>
    <w:rsid w:val="00DF104E"/>
    <w:rPr>
      <w:rFonts w:ascii="Verdana" w:hAnsi="Verdana"/>
    </w:rPr>
  </w:style>
  <w:style w:type="character" w:customStyle="1" w:styleId="Estilo2">
    <w:name w:val="Estilo2"/>
    <w:basedOn w:val="Fuentedeprrafopredeter"/>
    <w:uiPriority w:val="1"/>
    <w:rsid w:val="00DF104E"/>
    <w:rPr>
      <w:rFonts w:ascii="Verdana" w:hAnsi="Verdana"/>
      <w:sz w:val="24"/>
    </w:rPr>
  </w:style>
  <w:style w:type="character" w:customStyle="1" w:styleId="Estilo3">
    <w:name w:val="Estilo3"/>
    <w:basedOn w:val="Fuentedeprrafopredeter"/>
    <w:uiPriority w:val="1"/>
    <w:rsid w:val="00DF104E"/>
    <w:rPr>
      <w:rFonts w:ascii="Verdana" w:hAnsi="Verdan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F8C13E1784C5390CC989B1E02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A2C0-1FBB-4496-9AA3-6EB23202A471}"/>
      </w:docPartPr>
      <w:docPartBody>
        <w:p w:rsidR="00D042C4" w:rsidRDefault="00CF4097" w:rsidP="00CF4097">
          <w:pPr>
            <w:pStyle w:val="106F8C13E1784C5390CC989B1E02883D39"/>
          </w:pPr>
          <w:r w:rsidRPr="002C76C1">
            <w:rPr>
              <w:color w:val="C00000"/>
            </w:rPr>
            <w:t>(</w:t>
          </w:r>
          <w:r w:rsidRPr="00B2307A">
            <w:rPr>
              <w:rStyle w:val="Textodelmarcadordeposicin"/>
              <w:color w:val="C00000"/>
            </w:rPr>
            <w:t>elija un elemento</w:t>
          </w:r>
          <w:r>
            <w:rPr>
              <w:rStyle w:val="Textodelmarcadordeposicin"/>
              <w:color w:val="C00000"/>
            </w:rPr>
            <w:t>)</w:t>
          </w:r>
        </w:p>
      </w:docPartBody>
    </w:docPart>
    <w:docPart>
      <w:docPartPr>
        <w:name w:val="A815A0C9897349DC9126AA8C5FF53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BBC1-2E46-4A6C-BDE6-4F77EBD5F55C}"/>
      </w:docPartPr>
      <w:docPartBody>
        <w:p w:rsidR="00D042C4" w:rsidRDefault="00CF4097" w:rsidP="00CF4097">
          <w:pPr>
            <w:pStyle w:val="A815A0C9897349DC9126AA8C5FF53B0440"/>
          </w:pPr>
          <w:r w:rsidRPr="002C76C1">
            <w:rPr>
              <w:color w:val="C00000"/>
            </w:rPr>
            <w:t>(</w:t>
          </w:r>
          <w:r w:rsidRPr="00B2307A">
            <w:rPr>
              <w:rStyle w:val="Textodelmarcadordeposicin"/>
              <w:color w:val="C00000"/>
            </w:rPr>
            <w:t>haga clic</w:t>
          </w:r>
          <w:r>
            <w:rPr>
              <w:rStyle w:val="Textodelmarcadordeposicin"/>
              <w:color w:val="C00000"/>
            </w:rPr>
            <w:t>)</w:t>
          </w:r>
        </w:p>
      </w:docPartBody>
    </w:docPart>
    <w:docPart>
      <w:docPartPr>
        <w:name w:val="47AB96CB2EF548B9A2CBE322E47F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C7B4-1516-40D3-9467-426596539642}"/>
      </w:docPartPr>
      <w:docPartBody>
        <w:p w:rsidR="00D042C4" w:rsidRDefault="00CF4097" w:rsidP="00CF4097">
          <w:pPr>
            <w:pStyle w:val="47AB96CB2EF548B9A2CBE322E47FA78335"/>
          </w:pPr>
          <w:r w:rsidRPr="00625B22">
            <w:rPr>
              <w:rStyle w:val="Textodelmarcadordeposicin"/>
              <w:color w:val="auto"/>
            </w:rPr>
            <w:t>CLIC OTROS MOTIVOS</w:t>
          </w:r>
        </w:p>
      </w:docPartBody>
    </w:docPart>
    <w:docPart>
      <w:docPartPr>
        <w:name w:val="A5BC5BD8811A489092588FBAC822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C61F0-ECE0-433C-9E24-016B6058972C}"/>
      </w:docPartPr>
      <w:docPartBody>
        <w:p w:rsidR="00D042C4" w:rsidRDefault="00CF4097" w:rsidP="00CF4097">
          <w:pPr>
            <w:pStyle w:val="A5BC5BD8811A489092588FBAC822F96330"/>
          </w:pPr>
          <w:r>
            <w:rPr>
              <w:rStyle w:val="Textodelmarcadordeposicin"/>
            </w:rPr>
            <w:t>h</w:t>
          </w:r>
          <w:r w:rsidRPr="00562E2C">
            <w:rPr>
              <w:rStyle w:val="Textodelmarcadordeposicin"/>
            </w:rPr>
            <w:t>aga clic aquí para escribir una fecha</w:t>
          </w:r>
        </w:p>
      </w:docPartBody>
    </w:docPart>
    <w:docPart>
      <w:docPartPr>
        <w:name w:val="6C289150ABF2483BAC5C39C00429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213D-6917-4820-AFC0-7BBA5AC2B5E5}"/>
      </w:docPartPr>
      <w:docPartBody>
        <w:p w:rsidR="00D042C4" w:rsidRDefault="00CF4097" w:rsidP="00CF4097">
          <w:pPr>
            <w:pStyle w:val="6C289150ABF2483BAC5C39C00429607622"/>
          </w:pPr>
          <w:r w:rsidRPr="00C12A64">
            <w:rPr>
              <w:rStyle w:val="Textodelmarcadordeposicin"/>
              <w:color w:val="C00000"/>
            </w:rPr>
            <w:t>hag</w:t>
          </w:r>
          <w:r>
            <w:rPr>
              <w:rStyle w:val="Textodelmarcadordeposicin"/>
              <w:color w:val="C00000"/>
            </w:rPr>
            <w:t>a clic aquí para escribir texto</w:t>
          </w:r>
        </w:p>
      </w:docPartBody>
    </w:docPart>
    <w:docPart>
      <w:docPartPr>
        <w:name w:val="9A21DACFD1A74B05A2888B969367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19F5-16BA-479D-B098-6124B0859975}"/>
      </w:docPartPr>
      <w:docPartBody>
        <w:p w:rsidR="00D042C4" w:rsidRDefault="00CF4097" w:rsidP="00CF4097">
          <w:pPr>
            <w:pStyle w:val="9A21DACFD1A74B05A2888B9693677F6E22"/>
          </w:pPr>
          <w:r w:rsidRPr="00C12A64">
            <w:rPr>
              <w:rStyle w:val="Textodelmarcadordeposicin"/>
              <w:color w:val="C00000"/>
            </w:rPr>
            <w:t xml:space="preserve">haga clic aquí </w:t>
          </w:r>
        </w:p>
      </w:docPartBody>
    </w:docPart>
    <w:docPart>
      <w:docPartPr>
        <w:name w:val="5191A5FACFBD4F1C810F8AAE6101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81BF-FFA4-454F-96A9-507F670136CC}"/>
      </w:docPartPr>
      <w:docPartBody>
        <w:p w:rsidR="00D042C4" w:rsidRDefault="00CF4097" w:rsidP="00CF4097">
          <w:pPr>
            <w:pStyle w:val="5191A5FACFBD4F1C810F8AAE6101AB6720"/>
          </w:pPr>
          <w:r w:rsidRPr="00C12A64">
            <w:rPr>
              <w:rStyle w:val="Textodelmarcadordeposicin"/>
              <w:color w:val="C00000"/>
            </w:rPr>
            <w:t>haga clic aquí para escribir texto</w:t>
          </w:r>
        </w:p>
      </w:docPartBody>
    </w:docPart>
    <w:docPart>
      <w:docPartPr>
        <w:name w:val="2E37998C92024EB88DFDB185B3F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919A-9847-437D-8E7E-647C7C234E95}"/>
      </w:docPartPr>
      <w:docPartBody>
        <w:p w:rsidR="00D042C4" w:rsidRDefault="00CF4097" w:rsidP="00CF4097">
          <w:pPr>
            <w:pStyle w:val="2E37998C92024EB88DFDB185B3F2014B19"/>
          </w:pPr>
          <w:r w:rsidRPr="002076EA">
            <w:rPr>
              <w:rStyle w:val="Textodelmarcadordeposicin"/>
              <w:color w:val="C00000"/>
            </w:rPr>
            <w:t>haga clic aquí para escribir texto</w:t>
          </w:r>
        </w:p>
      </w:docPartBody>
    </w:docPart>
    <w:docPart>
      <w:docPartPr>
        <w:name w:val="DC75ABC0709143F98627FDC36F4E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4E17-D065-4458-9967-8EA2A7CBB114}"/>
      </w:docPartPr>
      <w:docPartBody>
        <w:p w:rsidR="00D042C4" w:rsidRDefault="00CF4097" w:rsidP="00CF4097">
          <w:pPr>
            <w:pStyle w:val="DC75ABC0709143F98627FDC36F4E5DC820"/>
          </w:pPr>
          <w:r w:rsidRPr="002076EA">
            <w:rPr>
              <w:rStyle w:val="Textodelmarcadordeposicin"/>
              <w:color w:val="C00000"/>
            </w:rPr>
            <w:t>haga clic aquí</w:t>
          </w:r>
        </w:p>
      </w:docPartBody>
    </w:docPart>
    <w:docPart>
      <w:docPartPr>
        <w:name w:val="9594D25661F74C52B8C918266B01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2CB-3CED-4F27-8772-C53F21690F39}"/>
      </w:docPartPr>
      <w:docPartBody>
        <w:p w:rsidR="00D042C4" w:rsidRDefault="00CF4097" w:rsidP="00CF4097">
          <w:pPr>
            <w:pStyle w:val="9594D25661F74C52B8C918266B01883320"/>
          </w:pPr>
          <w:r w:rsidRPr="002076EA">
            <w:rPr>
              <w:rStyle w:val="Textodelmarcadordeposicin"/>
              <w:color w:val="C00000"/>
            </w:rPr>
            <w:t>haga clic aquí</w:t>
          </w:r>
        </w:p>
      </w:docPartBody>
    </w:docPart>
    <w:docPart>
      <w:docPartPr>
        <w:name w:val="7441F3016BF941DAA90A29BDAF2B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6B53-8FEA-409F-AA16-B24ADA6F8881}"/>
      </w:docPartPr>
      <w:docPartBody>
        <w:p w:rsidR="00D042C4" w:rsidRDefault="00CF4097" w:rsidP="00CF4097">
          <w:pPr>
            <w:pStyle w:val="7441F3016BF941DAA90A29BDAF2BB6A720"/>
          </w:pPr>
          <w:r w:rsidRPr="002076EA">
            <w:rPr>
              <w:rStyle w:val="Textodelmarcadordeposicin"/>
              <w:color w:val="C00000"/>
            </w:rPr>
            <w:t>haga clic aquí</w:t>
          </w:r>
        </w:p>
      </w:docPartBody>
    </w:docPart>
    <w:docPart>
      <w:docPartPr>
        <w:name w:val="F536D94ACDAF435AADCD15245269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4519-33A8-4655-A513-31E25FF3DC45}"/>
      </w:docPartPr>
      <w:docPartBody>
        <w:p w:rsidR="00D042C4" w:rsidRDefault="00CF4097" w:rsidP="00CF4097">
          <w:pPr>
            <w:pStyle w:val="F536D94ACDAF435AADCD1524526931EA3"/>
          </w:pPr>
          <w:r w:rsidRPr="00B05966">
            <w:rPr>
              <w:rStyle w:val="Textodelmarcadordeposicin"/>
              <w:color w:val="C0000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10"/>
    <w:rsid w:val="00081365"/>
    <w:rsid w:val="001B7080"/>
    <w:rsid w:val="00302CD4"/>
    <w:rsid w:val="00926D10"/>
    <w:rsid w:val="00CF4097"/>
    <w:rsid w:val="00D0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4097"/>
    <w:rPr>
      <w:color w:val="808080"/>
    </w:rPr>
  </w:style>
  <w:style w:type="paragraph" w:customStyle="1" w:styleId="106F8C13E1784C5390CC989B1E02883D">
    <w:name w:val="106F8C13E1784C5390CC989B1E02883D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">
    <w:name w:val="106F8C13E1784C5390CC989B1E02883D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">
    <w:name w:val="A815A0C9897349DC9126AA8C5FF53B0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">
    <w:name w:val="106F8C13E1784C5390CC989B1E02883D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">
    <w:name w:val="A815A0C9897349DC9126AA8C5FF53B04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">
    <w:name w:val="106F8C13E1784C5390CC989B1E02883D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">
    <w:name w:val="A815A0C9897349DC9126AA8C5FF53B04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4">
    <w:name w:val="106F8C13E1784C5390CC989B1E02883D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">
    <w:name w:val="A815A0C9897349DC9126AA8C5FF53B04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5">
    <w:name w:val="106F8C13E1784C5390CC989B1E02883D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4">
    <w:name w:val="A815A0C9897349DC9126AA8C5FF53B04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6">
    <w:name w:val="106F8C13E1784C5390CC989B1E02883D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5">
    <w:name w:val="A815A0C9897349DC9126AA8C5FF53B04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">
    <w:name w:val="47AB96CB2EF548B9A2CBE322E47FA78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7">
    <w:name w:val="106F8C13E1784C5390CC989B1E02883D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6">
    <w:name w:val="A815A0C9897349DC9126AA8C5FF53B04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">
    <w:name w:val="47AB96CB2EF548B9A2CBE322E47FA78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8">
    <w:name w:val="106F8C13E1784C5390CC989B1E02883D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7">
    <w:name w:val="A815A0C9897349DC9126AA8C5FF53B04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">
    <w:name w:val="47AB96CB2EF548B9A2CBE322E47FA78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9">
    <w:name w:val="106F8C13E1784C5390CC989B1E02883D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8">
    <w:name w:val="A815A0C9897349DC9126AA8C5FF53B04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">
    <w:name w:val="47AB96CB2EF548B9A2CBE322E47FA78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0">
    <w:name w:val="106F8C13E1784C5390CC989B1E02883D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9">
    <w:name w:val="A815A0C9897349DC9126AA8C5FF53B04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4">
    <w:name w:val="47AB96CB2EF548B9A2CBE322E47FA78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1">
    <w:name w:val="106F8C13E1784C5390CC989B1E02883D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0">
    <w:name w:val="A815A0C9897349DC9126AA8C5FF53B04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5">
    <w:name w:val="47AB96CB2EF548B9A2CBE322E47FA783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">
    <w:name w:val="A5BC5BD8811A489092588FBAC822F96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2">
    <w:name w:val="106F8C13E1784C5390CC989B1E02883D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1">
    <w:name w:val="A815A0C9897349DC9126AA8C5FF53B04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6">
    <w:name w:val="47AB96CB2EF548B9A2CBE322E47FA783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">
    <w:name w:val="A5BC5BD8811A489092588FBAC822F96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3">
    <w:name w:val="106F8C13E1784C5390CC989B1E02883D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2">
    <w:name w:val="A815A0C9897349DC9126AA8C5FF53B04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7">
    <w:name w:val="47AB96CB2EF548B9A2CBE322E47FA783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">
    <w:name w:val="A5BC5BD8811A489092588FBAC822F96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4">
    <w:name w:val="106F8C13E1784C5390CC989B1E02883D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3">
    <w:name w:val="A815A0C9897349DC9126AA8C5FF53B04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8">
    <w:name w:val="47AB96CB2EF548B9A2CBE322E47FA783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3">
    <w:name w:val="A5BC5BD8811A489092588FBAC822F96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5">
    <w:name w:val="106F8C13E1784C5390CC989B1E02883D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4">
    <w:name w:val="A815A0C9897349DC9126AA8C5FF53B04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9">
    <w:name w:val="47AB96CB2EF548B9A2CBE322E47FA783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4">
    <w:name w:val="A5BC5BD8811A489092588FBAC822F96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6">
    <w:name w:val="106F8C13E1784C5390CC989B1E02883D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5">
    <w:name w:val="A815A0C9897349DC9126AA8C5FF53B04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0">
    <w:name w:val="47AB96CB2EF548B9A2CBE322E47FA783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5">
    <w:name w:val="A5BC5BD8811A489092588FBAC822F963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7">
    <w:name w:val="106F8C13E1784C5390CC989B1E02883D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6">
    <w:name w:val="A815A0C9897349DC9126AA8C5FF53B04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1">
    <w:name w:val="47AB96CB2EF548B9A2CBE322E47FA783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6">
    <w:name w:val="A5BC5BD8811A489092588FBAC822F963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8">
    <w:name w:val="106F8C13E1784C5390CC989B1E02883D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7">
    <w:name w:val="A815A0C9897349DC9126AA8C5FF53B04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2">
    <w:name w:val="47AB96CB2EF548B9A2CBE322E47FA783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7">
    <w:name w:val="A5BC5BD8811A489092588FBAC822F963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">
    <w:name w:val="6C289150ABF2483BAC5C39C00429607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">
    <w:name w:val="9A21DACFD1A74B05A2888B9693677F6E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19">
    <w:name w:val="106F8C13E1784C5390CC989B1E02883D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8">
    <w:name w:val="A815A0C9897349DC9126AA8C5FF53B04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3">
    <w:name w:val="47AB96CB2EF548B9A2CBE322E47FA783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8">
    <w:name w:val="A5BC5BD8811A489092588FBAC822F963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">
    <w:name w:val="6C289150ABF2483BAC5C39C004296076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">
    <w:name w:val="9A21DACFD1A74B05A2888B9693677F6E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">
    <w:name w:val="5191A5FACFBD4F1C810F8AAE6101AB6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0E13BBBB13242E6B167B18E78DCC071">
    <w:name w:val="90E13BBBB13242E6B167B18E78DCC07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0">
    <w:name w:val="106F8C13E1784C5390CC989B1E02883D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19">
    <w:name w:val="A815A0C9897349DC9126AA8C5FF53B04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4">
    <w:name w:val="47AB96CB2EF548B9A2CBE322E47FA783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9">
    <w:name w:val="A5BC5BD8811A489092588FBAC822F963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2">
    <w:name w:val="6C289150ABF2483BAC5C39C004296076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2">
    <w:name w:val="9A21DACFD1A74B05A2888B9693677F6E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">
    <w:name w:val="5191A5FACFBD4F1C810F8AAE6101AB67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">
    <w:name w:val="2E37998C92024EB88DFDB185B3F2014B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">
    <w:name w:val="DC75ABC0709143F98627FDC36F4E5DC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">
    <w:name w:val="9594D25661F74C52B8C918266B0188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">
    <w:name w:val="7441F3016BF941DAA90A29BDAF2BB6A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1">
    <w:name w:val="106F8C13E1784C5390CC989B1E02883D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0">
    <w:name w:val="A815A0C9897349DC9126AA8C5FF53B04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5">
    <w:name w:val="47AB96CB2EF548B9A2CBE322E47FA783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0">
    <w:name w:val="A5BC5BD8811A489092588FBAC822F963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3">
    <w:name w:val="6C289150ABF2483BAC5C39C004296076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3">
    <w:name w:val="9A21DACFD1A74B05A2888B9693677F6E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">
    <w:name w:val="DC75ABC0709143F98627FDC36F4E5DC8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">
    <w:name w:val="9594D25661F74C52B8C918266B01883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">
    <w:name w:val="7441F3016BF941DAA90A29BDAF2BB6A7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2">
    <w:name w:val="106F8C13E1784C5390CC989B1E02883D2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1">
    <w:name w:val="A815A0C9897349DC9126AA8C5FF53B04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6">
    <w:name w:val="47AB96CB2EF548B9A2CBE322E47FA783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1">
    <w:name w:val="A5BC5BD8811A489092588FBAC822F963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4">
    <w:name w:val="6C289150ABF2483BAC5C39C004296076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4">
    <w:name w:val="9A21DACFD1A74B05A2888B9693677F6E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2">
    <w:name w:val="5191A5FACFBD4F1C810F8AAE6101AB67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">
    <w:name w:val="2E37998C92024EB88DFDB185B3F2014B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2">
    <w:name w:val="DC75ABC0709143F98627FDC36F4E5DC8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2">
    <w:name w:val="9594D25661F74C52B8C918266B01883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2">
    <w:name w:val="7441F3016BF941DAA90A29BDAF2BB6A7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3">
    <w:name w:val="106F8C13E1784C5390CC989B1E02883D2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2">
    <w:name w:val="A815A0C9897349DC9126AA8C5FF53B042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7">
    <w:name w:val="47AB96CB2EF548B9A2CBE322E47FA783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2">
    <w:name w:val="A5BC5BD8811A489092588FBAC822F963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5">
    <w:name w:val="6C289150ABF2483BAC5C39C004296076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5">
    <w:name w:val="9A21DACFD1A74B05A2888B9693677F6E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3">
    <w:name w:val="5191A5FACFBD4F1C810F8AAE6101AB67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2">
    <w:name w:val="2E37998C92024EB88DFDB185B3F2014B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3">
    <w:name w:val="DC75ABC0709143F98627FDC36F4E5DC8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3">
    <w:name w:val="9594D25661F74C52B8C918266B01883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3">
    <w:name w:val="7441F3016BF941DAA90A29BDAF2BB6A7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4">
    <w:name w:val="106F8C13E1784C5390CC989B1E02883D2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3">
    <w:name w:val="A815A0C9897349DC9126AA8C5FF53B042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8">
    <w:name w:val="47AB96CB2EF548B9A2CBE322E47FA783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3">
    <w:name w:val="A5BC5BD8811A489092588FBAC822F963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6">
    <w:name w:val="6C289150ABF2483BAC5C39C004296076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6">
    <w:name w:val="9A21DACFD1A74B05A2888B9693677F6E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4">
    <w:name w:val="5191A5FACFBD4F1C810F8AAE6101AB67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3">
    <w:name w:val="2E37998C92024EB88DFDB185B3F2014B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4">
    <w:name w:val="DC75ABC0709143F98627FDC36F4E5DC8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4">
    <w:name w:val="9594D25661F74C52B8C918266B01883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4">
    <w:name w:val="7441F3016BF941DAA90A29BDAF2BB6A7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5">
    <w:name w:val="106F8C13E1784C5390CC989B1E02883D2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4">
    <w:name w:val="A815A0C9897349DC9126AA8C5FF53B042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19">
    <w:name w:val="47AB96CB2EF548B9A2CBE322E47FA783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4">
    <w:name w:val="A5BC5BD8811A489092588FBAC822F963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7">
    <w:name w:val="6C289150ABF2483BAC5C39C004296076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7">
    <w:name w:val="9A21DACFD1A74B05A2888B9693677F6E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5">
    <w:name w:val="5191A5FACFBD4F1C810F8AAE6101AB67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4">
    <w:name w:val="2E37998C92024EB88DFDB185B3F2014B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5">
    <w:name w:val="DC75ABC0709143F98627FDC36F4E5DC8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5">
    <w:name w:val="9594D25661F74C52B8C918266B018833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5">
    <w:name w:val="7441F3016BF941DAA90A29BDAF2BB6A7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6">
    <w:name w:val="106F8C13E1784C5390CC989B1E02883D2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5">
    <w:name w:val="A815A0C9897349DC9126AA8C5FF53B042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0">
    <w:name w:val="47AB96CB2EF548B9A2CBE322E47FA783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5">
    <w:name w:val="A5BC5BD8811A489092588FBAC822F963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8">
    <w:name w:val="6C289150ABF2483BAC5C39C004296076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8">
    <w:name w:val="9A21DACFD1A74B05A2888B9693677F6E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6">
    <w:name w:val="5191A5FACFBD4F1C810F8AAE6101AB67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5">
    <w:name w:val="2E37998C92024EB88DFDB185B3F2014B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6">
    <w:name w:val="DC75ABC0709143F98627FDC36F4E5DC8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6">
    <w:name w:val="9594D25661F74C52B8C918266B018833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6">
    <w:name w:val="7441F3016BF941DAA90A29BDAF2BB6A7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7">
    <w:name w:val="106F8C13E1784C5390CC989B1E02883D2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6">
    <w:name w:val="A815A0C9897349DC9126AA8C5FF53B042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1">
    <w:name w:val="47AB96CB2EF548B9A2CBE322E47FA783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6">
    <w:name w:val="A5BC5BD8811A489092588FBAC822F963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9">
    <w:name w:val="6C289150ABF2483BAC5C39C004296076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9">
    <w:name w:val="9A21DACFD1A74B05A2888B9693677F6E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7">
    <w:name w:val="5191A5FACFBD4F1C810F8AAE6101AB67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6">
    <w:name w:val="2E37998C92024EB88DFDB185B3F2014B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7">
    <w:name w:val="DC75ABC0709143F98627FDC36F4E5DC8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7">
    <w:name w:val="9594D25661F74C52B8C918266B018833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7">
    <w:name w:val="7441F3016BF941DAA90A29BDAF2BB6A7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8">
    <w:name w:val="106F8C13E1784C5390CC989B1E02883D2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7">
    <w:name w:val="A815A0C9897349DC9126AA8C5FF53B042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2">
    <w:name w:val="47AB96CB2EF548B9A2CBE322E47FA7832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7">
    <w:name w:val="A5BC5BD8811A489092588FBAC822F963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0">
    <w:name w:val="6C289150ABF2483BAC5C39C004296076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0">
    <w:name w:val="9A21DACFD1A74B05A2888B9693677F6E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8">
    <w:name w:val="5191A5FACFBD4F1C810F8AAE6101AB67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7">
    <w:name w:val="2E37998C92024EB88DFDB185B3F2014B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8">
    <w:name w:val="DC75ABC0709143F98627FDC36F4E5DC8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8">
    <w:name w:val="9594D25661F74C52B8C918266B018833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8">
    <w:name w:val="7441F3016BF941DAA90A29BDAF2BB6A7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29">
    <w:name w:val="106F8C13E1784C5390CC989B1E02883D2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8">
    <w:name w:val="A815A0C9897349DC9126AA8C5FF53B042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3">
    <w:name w:val="47AB96CB2EF548B9A2CBE322E47FA7832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8">
    <w:name w:val="A5BC5BD8811A489092588FBAC822F963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1">
    <w:name w:val="6C289150ABF2483BAC5C39C004296076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1">
    <w:name w:val="9A21DACFD1A74B05A2888B9693677F6E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9">
    <w:name w:val="5191A5FACFBD4F1C810F8AAE6101AB67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8">
    <w:name w:val="2E37998C92024EB88DFDB185B3F2014B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9">
    <w:name w:val="DC75ABC0709143F98627FDC36F4E5DC8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9">
    <w:name w:val="9594D25661F74C52B8C918266B018833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9">
    <w:name w:val="7441F3016BF941DAA90A29BDAF2BB6A7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0">
    <w:name w:val="106F8C13E1784C5390CC989B1E02883D3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29">
    <w:name w:val="A815A0C9897349DC9126AA8C5FF53B042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4">
    <w:name w:val="47AB96CB2EF548B9A2CBE322E47FA7832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19">
    <w:name w:val="A5BC5BD8811A489092588FBAC822F963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2">
    <w:name w:val="6C289150ABF2483BAC5C39C004296076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2">
    <w:name w:val="9A21DACFD1A74B05A2888B9693677F6E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0">
    <w:name w:val="5191A5FACFBD4F1C810F8AAE6101AB67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9">
    <w:name w:val="2E37998C92024EB88DFDB185B3F2014B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0">
    <w:name w:val="DC75ABC0709143F98627FDC36F4E5DC8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0">
    <w:name w:val="9594D25661F74C52B8C918266B018833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0">
    <w:name w:val="7441F3016BF941DAA90A29BDAF2BB6A7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0">
    <w:name w:val="A815A0C9897349DC9126AA8C5FF53B043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5">
    <w:name w:val="47AB96CB2EF548B9A2CBE322E47FA7832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0">
    <w:name w:val="A5BC5BD8811A489092588FBAC822F963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3">
    <w:name w:val="6C289150ABF2483BAC5C39C004296076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3">
    <w:name w:val="9A21DACFD1A74B05A2888B9693677F6E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1">
    <w:name w:val="5191A5FACFBD4F1C810F8AAE6101AB67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0">
    <w:name w:val="2E37998C92024EB88DFDB185B3F2014B1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1">
    <w:name w:val="DC75ABC0709143F98627FDC36F4E5DC8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1">
    <w:name w:val="9594D25661F74C52B8C918266B018833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1">
    <w:name w:val="7441F3016BF941DAA90A29BDAF2BB6A7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1">
    <w:name w:val="A815A0C9897349DC9126AA8C5FF53B04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6">
    <w:name w:val="47AB96CB2EF548B9A2CBE322E47FA7832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1">
    <w:name w:val="A5BC5BD8811A489092588FBAC822F963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4">
    <w:name w:val="6C289150ABF2483BAC5C39C004296076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4">
    <w:name w:val="9A21DACFD1A74B05A2888B9693677F6E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2">
    <w:name w:val="5191A5FACFBD4F1C810F8AAE6101AB67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1">
    <w:name w:val="2E37998C92024EB88DFDB185B3F2014B1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2">
    <w:name w:val="DC75ABC0709143F98627FDC36F4E5DC8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2">
    <w:name w:val="9594D25661F74C52B8C918266B018833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2">
    <w:name w:val="7441F3016BF941DAA90A29BDAF2BB6A7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1">
    <w:name w:val="106F8C13E1784C5390CC989B1E02883D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2">
    <w:name w:val="A815A0C9897349DC9126AA8C5FF53B04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7">
    <w:name w:val="47AB96CB2EF548B9A2CBE322E47FA7832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2">
    <w:name w:val="A5BC5BD8811A489092588FBAC822F9632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5">
    <w:name w:val="6C289150ABF2483BAC5C39C004296076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5">
    <w:name w:val="9A21DACFD1A74B05A2888B9693677F6E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3">
    <w:name w:val="5191A5FACFBD4F1C810F8AAE6101AB67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2">
    <w:name w:val="2E37998C92024EB88DFDB185B3F2014B1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3">
    <w:name w:val="DC75ABC0709143F98627FDC36F4E5DC8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3">
    <w:name w:val="9594D25661F74C52B8C918266B018833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3">
    <w:name w:val="7441F3016BF941DAA90A29BDAF2BB6A7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2">
    <w:name w:val="106F8C13E1784C5390CC989B1E02883D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3">
    <w:name w:val="A815A0C9897349DC9126AA8C5FF53B04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8">
    <w:name w:val="47AB96CB2EF548B9A2CBE322E47FA7832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3">
    <w:name w:val="A5BC5BD8811A489092588FBAC822F9632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6">
    <w:name w:val="6C289150ABF2483BAC5C39C004296076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6">
    <w:name w:val="9A21DACFD1A74B05A2888B9693677F6E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4">
    <w:name w:val="5191A5FACFBD4F1C810F8AAE6101AB67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3">
    <w:name w:val="2E37998C92024EB88DFDB185B3F2014B1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4">
    <w:name w:val="DC75ABC0709143F98627FDC36F4E5DC8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4">
    <w:name w:val="9594D25661F74C52B8C918266B018833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4">
    <w:name w:val="7441F3016BF941DAA90A29BDAF2BB6A7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3">
    <w:name w:val="106F8C13E1784C5390CC989B1E02883D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4">
    <w:name w:val="A815A0C9897349DC9126AA8C5FF53B04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29">
    <w:name w:val="47AB96CB2EF548B9A2CBE322E47FA7832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536D94ACDAF435AADCD1524526931EA">
    <w:name w:val="F536D94ACDAF435AADCD1524526931EA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4">
    <w:name w:val="A5BC5BD8811A489092588FBAC822F9632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7">
    <w:name w:val="6C289150ABF2483BAC5C39C004296076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7">
    <w:name w:val="9A21DACFD1A74B05A2888B9693677F6E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5">
    <w:name w:val="5191A5FACFBD4F1C810F8AAE6101AB67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4">
    <w:name w:val="2E37998C92024EB88DFDB185B3F2014B1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5">
    <w:name w:val="DC75ABC0709143F98627FDC36F4E5DC8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5">
    <w:name w:val="9594D25661F74C52B8C918266B018833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5">
    <w:name w:val="7441F3016BF941DAA90A29BDAF2BB6A7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4">
    <w:name w:val="106F8C13E1784C5390CC989B1E02883D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5">
    <w:name w:val="A815A0C9897349DC9126AA8C5FF53B043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0">
    <w:name w:val="47AB96CB2EF548B9A2CBE322E47FA7833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536D94ACDAF435AADCD1524526931EA1">
    <w:name w:val="F536D94ACDAF435AADCD1524526931EA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5">
    <w:name w:val="A5BC5BD8811A489092588FBAC822F9632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8">
    <w:name w:val="6C289150ABF2483BAC5C39C004296076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8">
    <w:name w:val="9A21DACFD1A74B05A2888B9693677F6E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6">
    <w:name w:val="5191A5FACFBD4F1C810F8AAE6101AB67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5">
    <w:name w:val="2E37998C92024EB88DFDB185B3F2014B1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6">
    <w:name w:val="DC75ABC0709143F98627FDC36F4E5DC8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6">
    <w:name w:val="9594D25661F74C52B8C918266B018833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6">
    <w:name w:val="7441F3016BF941DAA90A29BDAF2BB6A7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5">
    <w:name w:val="106F8C13E1784C5390CC989B1E02883D35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6">
    <w:name w:val="A815A0C9897349DC9126AA8C5FF53B043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1">
    <w:name w:val="47AB96CB2EF548B9A2CBE322E47FA7833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6">
    <w:name w:val="A5BC5BD8811A489092588FBAC822F9632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19">
    <w:name w:val="6C289150ABF2483BAC5C39C004296076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19">
    <w:name w:val="9A21DACFD1A74B05A2888B9693677F6E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7">
    <w:name w:val="5191A5FACFBD4F1C810F8AAE6101AB67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6">
    <w:name w:val="2E37998C92024EB88DFDB185B3F2014B1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7">
    <w:name w:val="DC75ABC0709143F98627FDC36F4E5DC8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7">
    <w:name w:val="9594D25661F74C52B8C918266B018833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7">
    <w:name w:val="7441F3016BF941DAA90A29BDAF2BB6A7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6">
    <w:name w:val="106F8C13E1784C5390CC989B1E02883D36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7">
    <w:name w:val="A815A0C9897349DC9126AA8C5FF53B043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2">
    <w:name w:val="47AB96CB2EF548B9A2CBE322E47FA7833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7">
    <w:name w:val="A5BC5BD8811A489092588FBAC822F9632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20">
    <w:name w:val="6C289150ABF2483BAC5C39C004296076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20">
    <w:name w:val="9A21DACFD1A74B05A2888B9693677F6E20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8">
    <w:name w:val="5191A5FACFBD4F1C810F8AAE6101AB67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7">
    <w:name w:val="2E37998C92024EB88DFDB185B3F2014B1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8">
    <w:name w:val="DC75ABC0709143F98627FDC36F4E5DC8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8">
    <w:name w:val="9594D25661F74C52B8C918266B018833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8">
    <w:name w:val="7441F3016BF941DAA90A29BDAF2BB6A7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7">
    <w:name w:val="106F8C13E1784C5390CC989B1E02883D37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8">
    <w:name w:val="A815A0C9897349DC9126AA8C5FF53B043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3">
    <w:name w:val="47AB96CB2EF548B9A2CBE322E47FA78333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8">
    <w:name w:val="A5BC5BD8811A489092588FBAC822F9632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21">
    <w:name w:val="6C289150ABF2483BAC5C39C004296076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21">
    <w:name w:val="9A21DACFD1A74B05A2888B9693677F6E21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19">
    <w:name w:val="5191A5FACFBD4F1C810F8AAE6101AB67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8">
    <w:name w:val="2E37998C92024EB88DFDB185B3F2014B1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19">
    <w:name w:val="DC75ABC0709143F98627FDC36F4E5DC8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19">
    <w:name w:val="9594D25661F74C52B8C918266B018833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19">
    <w:name w:val="7441F3016BF941DAA90A29BDAF2BB6A71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8">
    <w:name w:val="106F8C13E1784C5390CC989B1E02883D38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39">
    <w:name w:val="A815A0C9897349DC9126AA8C5FF53B043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4">
    <w:name w:val="47AB96CB2EF548B9A2CBE322E47FA78334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536D94ACDAF435AADCD1524526931EA2">
    <w:name w:val="F536D94ACDAF435AADCD1524526931EA2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29">
    <w:name w:val="A5BC5BD8811A489092588FBAC822F96329"/>
    <w:rsid w:val="00926D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6C289150ABF2483BAC5C39C00429607622">
    <w:name w:val="6C289150ABF2483BAC5C39C00429607622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A21DACFD1A74B05A2888B9693677F6E22">
    <w:name w:val="9A21DACFD1A74B05A2888B9693677F6E22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5191A5FACFBD4F1C810F8AAE6101AB6720">
    <w:name w:val="5191A5FACFBD4F1C810F8AAE6101AB672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2E37998C92024EB88DFDB185B3F2014B19">
    <w:name w:val="2E37998C92024EB88DFDB185B3F2014B19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DC75ABC0709143F98627FDC36F4E5DC820">
    <w:name w:val="DC75ABC0709143F98627FDC36F4E5DC82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9594D25661F74C52B8C918266B01883320">
    <w:name w:val="9594D25661F74C52B8C918266B0188332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7441F3016BF941DAA90A29BDAF2BB6A720">
    <w:name w:val="7441F3016BF941DAA90A29BDAF2BB6A72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106F8C13E1784C5390CC989B1E02883D39">
    <w:name w:val="106F8C13E1784C5390CC989B1E02883D39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815A0C9897349DC9126AA8C5FF53B0440">
    <w:name w:val="A815A0C9897349DC9126AA8C5FF53B044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47AB96CB2EF548B9A2CBE322E47FA78335">
    <w:name w:val="47AB96CB2EF548B9A2CBE322E47FA78335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F536D94ACDAF435AADCD1524526931EA3">
    <w:name w:val="F536D94ACDAF435AADCD1524526931EA3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A5BC5BD8811A489092588FBAC822F96330">
    <w:name w:val="A5BC5BD8811A489092588FBAC822F96330"/>
    <w:rsid w:val="00CF40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19" w:line="249" w:lineRule="auto"/>
      <w:ind w:left="540" w:hanging="10"/>
      <w:jc w:val="both"/>
    </w:pPr>
    <w:rPr>
      <w:rFonts w:ascii="Arial" w:eastAsia="Arial" w:hAnsi="Arial" w:cs="Arial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 comunico que a partir de esta fecha se encuentra a su disposición el la Secretaría del I</vt:lpstr>
    </vt:vector>
  </TitlesOfParts>
  <Company>Comunidad de Madrid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comunico que a partir de esta fecha se encuentra a su disposición el la Secretaría del I</dc:title>
  <dc:subject/>
  <dc:creator>ICM</dc:creator>
  <dc:description/>
  <cp:lastModifiedBy>EDUCALOGIN</cp:lastModifiedBy>
  <cp:revision>36</cp:revision>
  <dcterms:created xsi:type="dcterms:W3CDTF">2021-02-04T11:23:00Z</dcterms:created>
  <dcterms:modified xsi:type="dcterms:W3CDTF">2021-02-04T12:16:00Z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